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3A985" w14:textId="247CC520" w:rsidR="00CE77CA" w:rsidRDefault="00CE77CA" w:rsidP="00CE77CA">
      <w:pPr>
        <w:jc w:val="center"/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Y="99"/>
        <w:tblW w:w="97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1418"/>
        <w:gridCol w:w="553"/>
        <w:gridCol w:w="1006"/>
        <w:gridCol w:w="1417"/>
        <w:gridCol w:w="1274"/>
        <w:gridCol w:w="427"/>
        <w:gridCol w:w="2325"/>
      </w:tblGrid>
      <w:tr w:rsidR="00223943" w:rsidRPr="00CE77CA" w14:paraId="69452A6C" w14:textId="77777777" w:rsidTr="00B05F9A">
        <w:trPr>
          <w:trHeight w:val="317"/>
        </w:trPr>
        <w:tc>
          <w:tcPr>
            <w:tcW w:w="976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2F2F2"/>
            <w:noWrap/>
            <w:vAlign w:val="bottom"/>
          </w:tcPr>
          <w:p w14:paraId="4C0B5192" w14:textId="77777777" w:rsidR="00223943" w:rsidRPr="00CE77CA" w:rsidRDefault="00760DDE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FECHA:</w:t>
            </w:r>
          </w:p>
        </w:tc>
      </w:tr>
      <w:tr w:rsidR="00CE77CA" w:rsidRPr="00CE77CA" w14:paraId="56CB09D1" w14:textId="77777777" w:rsidTr="00B05F9A">
        <w:trPr>
          <w:trHeight w:val="317"/>
        </w:trPr>
        <w:tc>
          <w:tcPr>
            <w:tcW w:w="976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2F2F2"/>
            <w:noWrap/>
            <w:vAlign w:val="bottom"/>
            <w:hideMark/>
          </w:tcPr>
          <w:p w14:paraId="1D797004" w14:textId="40B30C16" w:rsidR="00CE77CA" w:rsidRPr="00CE77CA" w:rsidRDefault="008E7C59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x</w:t>
            </w:r>
            <w:r w:rsidR="00CE77CA"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MUNICIPIO</w:t>
            </w:r>
            <w:proofErr w:type="spellEnd"/>
            <w:r w:rsidR="00CE77CA"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:</w:t>
            </w:r>
            <w:r w:rsidR="002540AB">
              <w:rPr>
                <w:rFonts w:ascii="Arial" w:hAnsi="Arial" w:cs="Arial"/>
                <w:b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</w:tr>
      <w:tr w:rsidR="00CE77CA" w:rsidRPr="00CE77CA" w14:paraId="4AD1FEEF" w14:textId="77777777" w:rsidTr="00B05F9A">
        <w:trPr>
          <w:trHeight w:val="317"/>
        </w:trPr>
        <w:tc>
          <w:tcPr>
            <w:tcW w:w="976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2F2F2"/>
            <w:noWrap/>
            <w:vAlign w:val="bottom"/>
            <w:hideMark/>
          </w:tcPr>
          <w:p w14:paraId="464471E3" w14:textId="77777777" w:rsidR="00CE77CA" w:rsidRPr="00CE77CA" w:rsidRDefault="00CE77CA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INSTITUCIÓN EDUCATIVA:</w:t>
            </w:r>
            <w:r w:rsidR="006F2835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</w:tr>
      <w:tr w:rsidR="00CE77CA" w:rsidRPr="00CE77CA" w14:paraId="00A14279" w14:textId="77777777" w:rsidTr="00B05F9A">
        <w:trPr>
          <w:trHeight w:val="317"/>
        </w:trPr>
        <w:tc>
          <w:tcPr>
            <w:tcW w:w="976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2F2F2"/>
            <w:noWrap/>
            <w:vAlign w:val="bottom"/>
            <w:hideMark/>
          </w:tcPr>
          <w:p w14:paraId="752DFF1F" w14:textId="77777777" w:rsidR="00CE77CA" w:rsidRPr="00CE77CA" w:rsidRDefault="00CE77CA" w:rsidP="00CE7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SITUACIÓN ENCONTRADA DE MATRICULA</w:t>
            </w:r>
          </w:p>
        </w:tc>
      </w:tr>
      <w:tr w:rsidR="00F339D5" w:rsidRPr="00CE77CA" w14:paraId="735745ED" w14:textId="77777777" w:rsidTr="00B05F9A">
        <w:trPr>
          <w:trHeight w:val="528"/>
        </w:trPr>
        <w:tc>
          <w:tcPr>
            <w:tcW w:w="134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FD953" w14:textId="77777777" w:rsidR="00CE77CA" w:rsidRPr="00CE77CA" w:rsidRDefault="00CE77CA" w:rsidP="00D64A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MATRÍCULA SIMAT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15ED" w14:textId="77777777" w:rsidR="00CE77CA" w:rsidRPr="00CE77CA" w:rsidRDefault="00CE77CA" w:rsidP="00D64A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MATRICULA ACTUAL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0310" w14:textId="77777777" w:rsidR="00CE77CA" w:rsidRPr="00CE77CA" w:rsidRDefault="00CE77CA" w:rsidP="00D64A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MATRÍCULA PROYECTADA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D4927BE" w14:textId="77777777" w:rsidR="00CE77CA" w:rsidRPr="00CE77CA" w:rsidRDefault="00CE77CA" w:rsidP="00D64A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DIFERENCIA SIMAT -ACTUAL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86A74D" w14:textId="77777777" w:rsidR="00CE77CA" w:rsidRPr="00CE77CA" w:rsidRDefault="00CE77CA" w:rsidP="00D64A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DIFERENCIA SIMAT-PROYECTADA</w:t>
            </w:r>
          </w:p>
        </w:tc>
        <w:tc>
          <w:tcPr>
            <w:tcW w:w="232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CCF172" w14:textId="77777777" w:rsidR="00CE77CA" w:rsidRPr="00CE77CA" w:rsidRDefault="00CE77CA" w:rsidP="00D64A4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DIFERENCIA ACTUAL - PROYECTADA</w:t>
            </w:r>
          </w:p>
        </w:tc>
      </w:tr>
      <w:tr w:rsidR="00F339D5" w:rsidRPr="00CE77CA" w14:paraId="1497CEC4" w14:textId="77777777" w:rsidTr="00B05F9A">
        <w:trPr>
          <w:trHeight w:val="491"/>
        </w:trPr>
        <w:tc>
          <w:tcPr>
            <w:tcW w:w="1346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990B" w14:textId="77777777" w:rsidR="00CE77CA" w:rsidRPr="00CE77CA" w:rsidRDefault="00CE77CA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63641" w14:textId="77777777" w:rsidR="00CE77CA" w:rsidRPr="00CE77CA" w:rsidRDefault="00CE77CA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2DD0" w14:textId="77777777" w:rsidR="00CE77CA" w:rsidRPr="00CE77CA" w:rsidRDefault="00CE77CA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7264200" w14:textId="77777777" w:rsidR="00CE77CA" w:rsidRPr="00CE77CA" w:rsidRDefault="00CE77CA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41BEF81B" w14:textId="77777777" w:rsidR="00CE77CA" w:rsidRPr="00CE77CA" w:rsidRDefault="00CE77CA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5640F22F" w14:textId="77777777" w:rsidR="00CE77CA" w:rsidRPr="00CE77CA" w:rsidRDefault="00CE77CA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CE77CA" w:rsidRPr="00CE77CA" w14:paraId="2AD1F0D2" w14:textId="77777777" w:rsidTr="00B05F9A">
        <w:trPr>
          <w:trHeight w:val="332"/>
        </w:trPr>
        <w:tc>
          <w:tcPr>
            <w:tcW w:w="976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2F2F2"/>
            <w:noWrap/>
            <w:vAlign w:val="bottom"/>
            <w:hideMark/>
          </w:tcPr>
          <w:p w14:paraId="1EE3F8F1" w14:textId="77777777" w:rsidR="00CE77CA" w:rsidRPr="00CE77CA" w:rsidRDefault="00CE77CA" w:rsidP="00CE77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JUSTIFICACIÓN DE LA DIFERENCIA</w:t>
            </w:r>
            <w:r w:rsidR="006A4215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 xml:space="preserve"> (SIMAT – ACTUAL)</w:t>
            </w:r>
          </w:p>
        </w:tc>
      </w:tr>
      <w:tr w:rsidR="00CE77CA" w:rsidRPr="00CE77CA" w14:paraId="082CDCCB" w14:textId="77777777" w:rsidTr="00B05F9A">
        <w:trPr>
          <w:trHeight w:val="317"/>
        </w:trPr>
        <w:tc>
          <w:tcPr>
            <w:tcW w:w="331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075C4" w14:textId="77777777" w:rsidR="00CE77CA" w:rsidRPr="00CE77CA" w:rsidRDefault="00CE77CA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3697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2B300" w14:textId="77777777" w:rsidR="00CE77CA" w:rsidRPr="00CE77CA" w:rsidRDefault="00CE77CA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2752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619D5D3" w14:textId="77777777" w:rsidR="00CE77CA" w:rsidRPr="00CE77CA" w:rsidRDefault="00CE77CA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CE77CA" w:rsidRPr="00CE77CA" w14:paraId="3AD894CD" w14:textId="77777777" w:rsidTr="00B05F9A">
        <w:trPr>
          <w:trHeight w:val="317"/>
        </w:trPr>
        <w:tc>
          <w:tcPr>
            <w:tcW w:w="3317" w:type="dxa"/>
            <w:gridSpan w:val="3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F02C1" w14:textId="77777777" w:rsidR="00CE77CA" w:rsidRPr="00CE77CA" w:rsidRDefault="00CE77CA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3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989FF" w14:textId="77777777" w:rsidR="00CE77CA" w:rsidRPr="00CE77CA" w:rsidRDefault="00CE77CA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2752" w:type="dxa"/>
            <w:gridSpan w:val="2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4EFB3FC" w14:textId="77777777" w:rsidR="00CE77CA" w:rsidRPr="00CE77CA" w:rsidRDefault="00CE77CA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CE77CA" w:rsidRPr="00CE77CA" w14:paraId="76F1AC58" w14:textId="77777777" w:rsidTr="00B05F9A">
        <w:trPr>
          <w:trHeight w:val="332"/>
        </w:trPr>
        <w:tc>
          <w:tcPr>
            <w:tcW w:w="976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2F2F2"/>
            <w:noWrap/>
            <w:vAlign w:val="bottom"/>
            <w:hideMark/>
          </w:tcPr>
          <w:p w14:paraId="21D1568A" w14:textId="77777777" w:rsidR="00CE77CA" w:rsidRPr="00CE77CA" w:rsidRDefault="006A4215" w:rsidP="006A421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JUSTIFICACIÓN DE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 xml:space="preserve"> LA PROYECCION DE CUPOS</w:t>
            </w:r>
          </w:p>
        </w:tc>
      </w:tr>
      <w:tr w:rsidR="00CE77CA" w:rsidRPr="00CE77CA" w14:paraId="3B1E65F0" w14:textId="77777777" w:rsidTr="00B05F9A">
        <w:trPr>
          <w:trHeight w:val="317"/>
        </w:trPr>
        <w:tc>
          <w:tcPr>
            <w:tcW w:w="331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D9F5C" w14:textId="77777777" w:rsidR="00CE77CA" w:rsidRPr="00CE77CA" w:rsidRDefault="00CE77CA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3697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75BC5" w14:textId="77777777" w:rsidR="00CE77CA" w:rsidRPr="00CE77CA" w:rsidRDefault="00CE77CA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2752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BD87C1D" w14:textId="77777777" w:rsidR="00CE77CA" w:rsidRPr="00CE77CA" w:rsidRDefault="00CE77CA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6A4215" w:rsidRPr="00CE77CA" w14:paraId="3A265E2E" w14:textId="77777777" w:rsidTr="00B05F9A">
        <w:trPr>
          <w:trHeight w:val="317"/>
        </w:trPr>
        <w:tc>
          <w:tcPr>
            <w:tcW w:w="3317" w:type="dxa"/>
            <w:gridSpan w:val="3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97657" w14:textId="77777777" w:rsidR="006A4215" w:rsidRPr="00CE77CA" w:rsidRDefault="006A4215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6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DAC63" w14:textId="77777777" w:rsidR="006A4215" w:rsidRPr="00CE77CA" w:rsidRDefault="006A4215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752" w:type="dxa"/>
            <w:gridSpan w:val="2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434B486D" w14:textId="77777777" w:rsidR="006A4215" w:rsidRPr="00CE77CA" w:rsidRDefault="006A4215" w:rsidP="00CE77C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6A4215" w:rsidRPr="00CE77CA" w14:paraId="7DCE1DF8" w14:textId="77777777" w:rsidTr="00B05F9A">
        <w:trPr>
          <w:trHeight w:val="332"/>
        </w:trPr>
        <w:tc>
          <w:tcPr>
            <w:tcW w:w="976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2F2F2"/>
            <w:noWrap/>
            <w:vAlign w:val="bottom"/>
            <w:hideMark/>
          </w:tcPr>
          <w:p w14:paraId="6CF7E9B8" w14:textId="77777777" w:rsidR="006A4215" w:rsidRPr="00CE77CA" w:rsidRDefault="006A4215" w:rsidP="006A421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OBSERVACIONES Y RECOMENDACIONES</w:t>
            </w:r>
          </w:p>
        </w:tc>
      </w:tr>
      <w:tr w:rsidR="00F339D5" w:rsidRPr="00CE77CA" w14:paraId="015E584B" w14:textId="77777777" w:rsidTr="00B05F9A">
        <w:trPr>
          <w:trHeight w:val="1112"/>
        </w:trPr>
        <w:tc>
          <w:tcPr>
            <w:tcW w:w="9766" w:type="dxa"/>
            <w:gridSpan w:val="8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760A31C" w14:textId="77777777" w:rsidR="00F339D5" w:rsidRPr="00F339D5" w:rsidRDefault="00F339D5" w:rsidP="00614473">
            <w:pPr>
              <w:pStyle w:val="Prrafodelista"/>
              <w:numPr>
                <w:ilvl w:val="0"/>
                <w:numId w:val="1"/>
              </w:numPr>
              <w:ind w:left="284" w:hanging="239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SE OBSERVA DIFERENCIA ENTRE LA</w:t>
            </w:r>
            <w:r w:rsidR="00E64E8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 xml:space="preserve"> MATRÍCULA REAL DE LA INSTITUCIÓ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 xml:space="preserve">N EDUCATIVA Y LA REGISTRADA EN EL SIMAT, POR LO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TA</w:t>
            </w:r>
            <w:r w:rsidR="002336D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TO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 xml:space="preserve"> SE DA PLAZO HASTA EL DIA </w:t>
            </w:r>
            <w:r w:rsidR="00614473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30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 xml:space="preserve"> DE </w:t>
            </w:r>
            <w:r w:rsidR="009E2EFF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AGOSTO</w:t>
            </w:r>
            <w:r w:rsidR="00813D74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 xml:space="preserve"> DE 2013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 xml:space="preserve"> DE ACTUALIZAR (RETIRAR O REGISTRAR) LOS ALUMNOS Y LAS NOVEDADES EN EL SISTEMA (SIMAT).</w:t>
            </w:r>
          </w:p>
        </w:tc>
      </w:tr>
      <w:tr w:rsidR="00980E45" w:rsidRPr="00CE77CA" w14:paraId="64AADA2D" w14:textId="77777777" w:rsidTr="00B05F9A">
        <w:trPr>
          <w:trHeight w:val="317"/>
        </w:trPr>
        <w:tc>
          <w:tcPr>
            <w:tcW w:w="9766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B6DF709" w14:textId="77777777" w:rsidR="00980E45" w:rsidRPr="005B0E73" w:rsidRDefault="00980E45" w:rsidP="005B0E7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336DA" w:rsidRPr="00CE77CA" w14:paraId="272D1196" w14:textId="77777777" w:rsidTr="00B05F9A">
        <w:trPr>
          <w:trHeight w:val="317"/>
        </w:trPr>
        <w:tc>
          <w:tcPr>
            <w:tcW w:w="331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0E7C0" w14:textId="77777777" w:rsidR="002336DA" w:rsidRPr="00CE77CA" w:rsidRDefault="002336DA" w:rsidP="002336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7620E" w14:textId="77777777" w:rsidR="002336DA" w:rsidRPr="00CE77CA" w:rsidRDefault="002336DA" w:rsidP="002336D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A897A7F" w14:textId="77777777" w:rsidR="002336DA" w:rsidRPr="00CE77CA" w:rsidRDefault="002336DA" w:rsidP="002336D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042787" w:rsidRPr="00CE77CA" w14:paraId="68F81259" w14:textId="77777777" w:rsidTr="00B05F9A">
        <w:trPr>
          <w:trHeight w:val="367"/>
        </w:trPr>
        <w:tc>
          <w:tcPr>
            <w:tcW w:w="9766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7086ADB" w14:textId="77777777" w:rsidR="00042787" w:rsidRDefault="00042787" w:rsidP="00042787">
            <w:pPr>
              <w:pStyle w:val="Prrafodelista"/>
              <w:ind w:left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42787">
              <w:rPr>
                <w:rFonts w:ascii="Arial" w:hAnsi="Arial" w:cs="Arial"/>
                <w:b/>
                <w:color w:val="000000"/>
                <w:szCs w:val="20"/>
                <w:lang w:eastAsia="es-CO"/>
              </w:rPr>
              <w:t>IDENTIFICACION DE ESTRATEGIAS DE ACCESO Y PERMANENCIA</w:t>
            </w:r>
          </w:p>
        </w:tc>
      </w:tr>
      <w:tr w:rsidR="002336DA" w:rsidRPr="00CE77CA" w14:paraId="56032D6E" w14:textId="77777777" w:rsidTr="00B05F9A">
        <w:trPr>
          <w:trHeight w:val="367"/>
        </w:trPr>
        <w:tc>
          <w:tcPr>
            <w:tcW w:w="9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4C26B" w14:textId="77777777" w:rsidR="002336DA" w:rsidRPr="00F339D5" w:rsidRDefault="002336DA" w:rsidP="00042787">
            <w:pPr>
              <w:pStyle w:val="Prrafodelista"/>
              <w:ind w:left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042787" w:rsidRPr="00CE77CA" w14:paraId="4425B4C4" w14:textId="77777777" w:rsidTr="00B05F9A">
        <w:trPr>
          <w:trHeight w:val="367"/>
        </w:trPr>
        <w:tc>
          <w:tcPr>
            <w:tcW w:w="9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2B565" w14:textId="77777777" w:rsidR="00042787" w:rsidRPr="00F339D5" w:rsidRDefault="00042787" w:rsidP="00042787">
            <w:pPr>
              <w:pStyle w:val="Prrafodelista"/>
              <w:ind w:left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042787" w:rsidRPr="00CE77CA" w14:paraId="5EAD5F72" w14:textId="77777777" w:rsidTr="00B05F9A">
        <w:trPr>
          <w:trHeight w:val="367"/>
        </w:trPr>
        <w:tc>
          <w:tcPr>
            <w:tcW w:w="9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48B35" w14:textId="77777777" w:rsidR="00042787" w:rsidRPr="00F339D5" w:rsidRDefault="00042787" w:rsidP="00042787">
            <w:pPr>
              <w:pStyle w:val="Prrafodelista"/>
              <w:ind w:left="284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336DA" w:rsidRPr="00CE77CA" w14:paraId="1FE3548F" w14:textId="77777777" w:rsidTr="00B05F9A">
        <w:trPr>
          <w:trHeight w:val="417"/>
        </w:trPr>
        <w:tc>
          <w:tcPr>
            <w:tcW w:w="9766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3C338789" w14:textId="77777777" w:rsidR="002336DA" w:rsidRPr="00CE77CA" w:rsidRDefault="00042787" w:rsidP="002336D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REVISO</w:t>
            </w:r>
            <w:r w:rsidR="002336DA"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 xml:space="preserve">: </w:t>
            </w:r>
            <w:r w:rsidR="00994B1E" w:rsidRPr="00994B1E">
              <w:rPr>
                <w:rFonts w:ascii="Arial" w:hAnsi="Arial" w:cs="Arial"/>
                <w:b/>
                <w:color w:val="000000"/>
                <w:sz w:val="20"/>
                <w:szCs w:val="20"/>
                <w:lang w:eastAsia="es-CO"/>
              </w:rPr>
              <w:t>IVONNE ADRIANA BASTO VARÓN</w:t>
            </w:r>
          </w:p>
        </w:tc>
      </w:tr>
      <w:tr w:rsidR="00042787" w:rsidRPr="00CE77CA" w14:paraId="14AD3875" w14:textId="77777777" w:rsidTr="00B05F9A">
        <w:trPr>
          <w:trHeight w:val="417"/>
        </w:trPr>
        <w:tc>
          <w:tcPr>
            <w:tcW w:w="976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</w:tcPr>
          <w:p w14:paraId="6F2FB7DB" w14:textId="77777777" w:rsidR="00042787" w:rsidRPr="00CE77CA" w:rsidRDefault="00042787" w:rsidP="002336D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ENTREGO:</w:t>
            </w:r>
          </w:p>
        </w:tc>
      </w:tr>
      <w:tr w:rsidR="002336DA" w:rsidRPr="00CE77CA" w14:paraId="5B84B09C" w14:textId="77777777" w:rsidTr="00B05F9A">
        <w:trPr>
          <w:trHeight w:val="435"/>
        </w:trPr>
        <w:tc>
          <w:tcPr>
            <w:tcW w:w="976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545BA98F" w14:textId="77777777" w:rsidR="002336DA" w:rsidRPr="00CE77CA" w:rsidRDefault="002336DA" w:rsidP="002336D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CARGO:</w:t>
            </w:r>
          </w:p>
        </w:tc>
      </w:tr>
      <w:tr w:rsidR="002336DA" w:rsidRPr="00CE77CA" w14:paraId="794E71E5" w14:textId="77777777" w:rsidTr="00B05F9A">
        <w:trPr>
          <w:trHeight w:val="417"/>
        </w:trPr>
        <w:tc>
          <w:tcPr>
            <w:tcW w:w="976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0C782C76" w14:textId="77777777" w:rsidR="002336DA" w:rsidRPr="00CE77CA" w:rsidRDefault="002336DA" w:rsidP="002336D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FIRMA DE QUIEN ENTREGA:</w:t>
            </w:r>
          </w:p>
        </w:tc>
      </w:tr>
      <w:tr w:rsidR="002336DA" w:rsidRPr="00CE77CA" w14:paraId="79758D81" w14:textId="77777777" w:rsidTr="00B05F9A">
        <w:trPr>
          <w:trHeight w:val="435"/>
        </w:trPr>
        <w:tc>
          <w:tcPr>
            <w:tcW w:w="976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  <w:hideMark/>
          </w:tcPr>
          <w:p w14:paraId="517465E3" w14:textId="77777777" w:rsidR="002336DA" w:rsidRPr="00CE77CA" w:rsidRDefault="002336DA" w:rsidP="002336D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CE77CA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TELEFÓNO FIJO Y/O CELULAR:</w:t>
            </w:r>
          </w:p>
        </w:tc>
      </w:tr>
    </w:tbl>
    <w:p w14:paraId="2DC2781D" w14:textId="77777777" w:rsidR="00CE77CA" w:rsidRPr="00CE77CA" w:rsidRDefault="00000136" w:rsidP="00CE77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</w:t>
      </w:r>
    </w:p>
    <w:p w14:paraId="1886B9E5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03963301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342F524E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167542DF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2B9311E5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44225076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7375A9A3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03F9CC34" w14:textId="77777777" w:rsidR="003E4C51" w:rsidRDefault="003E4C51" w:rsidP="00DC7FBA">
      <w:pPr>
        <w:jc w:val="center"/>
        <w:rPr>
          <w:rFonts w:ascii="Arial" w:hAnsi="Arial" w:cs="Arial"/>
          <w:b/>
        </w:rPr>
      </w:pPr>
    </w:p>
    <w:p w14:paraId="211B8F47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39546CF6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76E4EEDB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47AC516D" w14:textId="77777777" w:rsidR="00425797" w:rsidRDefault="00425797" w:rsidP="00DC7FBA">
      <w:pPr>
        <w:jc w:val="center"/>
        <w:rPr>
          <w:rFonts w:ascii="Arial" w:hAnsi="Arial" w:cs="Arial"/>
          <w:b/>
        </w:rPr>
      </w:pPr>
    </w:p>
    <w:p w14:paraId="38BCA4D4" w14:textId="77777777" w:rsidR="00CE77CA" w:rsidRDefault="00CE77CA" w:rsidP="00DC7FBA">
      <w:pPr>
        <w:jc w:val="center"/>
        <w:rPr>
          <w:rFonts w:ascii="Arial" w:hAnsi="Arial" w:cs="Arial"/>
          <w:b/>
        </w:rPr>
      </w:pPr>
      <w:r w:rsidRPr="00CE77CA">
        <w:rPr>
          <w:rFonts w:ascii="Arial" w:hAnsi="Arial" w:cs="Arial"/>
          <w:b/>
        </w:rPr>
        <w:t>AREA DE COBERTURA EDUCATIVA</w:t>
      </w:r>
    </w:p>
    <w:p w14:paraId="380C37E0" w14:textId="77777777" w:rsidR="003E4C51" w:rsidRDefault="003E4C51" w:rsidP="00DC7FBA">
      <w:pPr>
        <w:jc w:val="center"/>
        <w:rPr>
          <w:rFonts w:ascii="Arial" w:hAnsi="Arial" w:cs="Arial"/>
          <w:b/>
        </w:rPr>
      </w:pPr>
    </w:p>
    <w:p w14:paraId="47C86491" w14:textId="77777777" w:rsidR="003E4C51" w:rsidRDefault="003E4C51" w:rsidP="00DC7FBA">
      <w:pPr>
        <w:jc w:val="center"/>
        <w:rPr>
          <w:rFonts w:ascii="Arial" w:hAnsi="Arial" w:cs="Arial"/>
          <w:b/>
        </w:rPr>
      </w:pPr>
    </w:p>
    <w:p w14:paraId="6DC6E07F" w14:textId="77777777" w:rsidR="003E4C51" w:rsidRDefault="003E4C51" w:rsidP="00DC7FBA">
      <w:pPr>
        <w:jc w:val="center"/>
        <w:rPr>
          <w:rFonts w:ascii="Arial" w:hAnsi="Arial" w:cs="Arial"/>
          <w:b/>
        </w:rPr>
      </w:pPr>
    </w:p>
    <w:p w14:paraId="019F4F78" w14:textId="77777777" w:rsidR="003E4C51" w:rsidRDefault="003E4C51" w:rsidP="00DC7FBA">
      <w:pPr>
        <w:jc w:val="center"/>
        <w:rPr>
          <w:rFonts w:ascii="Arial" w:hAnsi="Arial" w:cs="Arial"/>
          <w:b/>
        </w:rPr>
      </w:pPr>
    </w:p>
    <w:p w14:paraId="57B84E4A" w14:textId="77777777" w:rsidR="00CE77CA" w:rsidRDefault="00CE77CA" w:rsidP="00CE77CA">
      <w:pPr>
        <w:jc w:val="center"/>
        <w:rPr>
          <w:rFonts w:ascii="Arial" w:hAnsi="Arial" w:cs="Arial"/>
          <w:b/>
        </w:rPr>
      </w:pPr>
    </w:p>
    <w:p w14:paraId="54A0405A" w14:textId="77777777" w:rsidR="00CE77CA" w:rsidRPr="00CE77CA" w:rsidRDefault="00CE77CA" w:rsidP="00CE77CA">
      <w:pPr>
        <w:jc w:val="center"/>
        <w:rPr>
          <w:rFonts w:ascii="Arial" w:hAnsi="Arial" w:cs="Arial"/>
          <w:b/>
        </w:rPr>
      </w:pPr>
      <w:r w:rsidRPr="00CE77CA">
        <w:rPr>
          <w:rFonts w:ascii="Arial" w:hAnsi="Arial" w:cs="Arial"/>
          <w:b/>
        </w:rPr>
        <w:t>CERTIFICA:</w:t>
      </w:r>
    </w:p>
    <w:p w14:paraId="22D1AF56" w14:textId="77777777" w:rsidR="00DC7FBA" w:rsidRPr="00CE77CA" w:rsidRDefault="00DC7FBA" w:rsidP="00CE77CA">
      <w:pPr>
        <w:jc w:val="center"/>
        <w:rPr>
          <w:rFonts w:ascii="Arial" w:hAnsi="Arial" w:cs="Arial"/>
          <w:b/>
        </w:rPr>
      </w:pPr>
    </w:p>
    <w:p w14:paraId="61404CA2" w14:textId="77777777" w:rsidR="00CE77CA" w:rsidRPr="00CE77CA" w:rsidRDefault="003B469D" w:rsidP="00CE77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Que</w:t>
      </w:r>
      <w:r w:rsidR="006C6813">
        <w:rPr>
          <w:rFonts w:ascii="Arial" w:hAnsi="Arial" w:cs="Arial"/>
        </w:rPr>
        <w:t xml:space="preserve"> </w:t>
      </w:r>
      <w:r w:rsidR="00994B1E">
        <w:rPr>
          <w:rFonts w:ascii="Arial" w:hAnsi="Arial" w:cs="Arial"/>
        </w:rPr>
        <w:t>___________________________________</w:t>
      </w:r>
      <w:r w:rsidR="0048097A">
        <w:rPr>
          <w:rFonts w:ascii="Arial" w:hAnsi="Arial" w:cs="Arial"/>
        </w:rPr>
        <w:t xml:space="preserve"> </w:t>
      </w:r>
      <w:r w:rsidR="00CE77CA" w:rsidRPr="00CE77CA">
        <w:rPr>
          <w:rFonts w:ascii="Arial" w:hAnsi="Arial" w:cs="Arial"/>
        </w:rPr>
        <w:t xml:space="preserve">Identificado(a) con C.C </w:t>
      </w:r>
      <w:r w:rsidR="00994B1E">
        <w:rPr>
          <w:rFonts w:ascii="Arial" w:hAnsi="Arial" w:cs="Arial"/>
        </w:rPr>
        <w:t>_______________</w:t>
      </w:r>
      <w:r w:rsidR="0048097A">
        <w:rPr>
          <w:rFonts w:ascii="Arial" w:hAnsi="Arial" w:cs="Arial"/>
        </w:rPr>
        <w:t>.</w:t>
      </w:r>
      <w:r w:rsidR="00C952D2">
        <w:rPr>
          <w:rFonts w:ascii="Arial" w:hAnsi="Arial" w:cs="Arial"/>
        </w:rPr>
        <w:t>,</w:t>
      </w:r>
      <w:r w:rsidR="00CE77CA" w:rsidRPr="00CE77CA">
        <w:rPr>
          <w:rFonts w:ascii="Arial" w:hAnsi="Arial" w:cs="Arial"/>
        </w:rPr>
        <w:t xml:space="preserve"> entregó a satisfacción la Proyecció</w:t>
      </w:r>
      <w:r w:rsidR="00973D7D">
        <w:rPr>
          <w:rFonts w:ascii="Arial" w:hAnsi="Arial" w:cs="Arial"/>
        </w:rPr>
        <w:t>n de cupos para la vigencia 2014</w:t>
      </w:r>
      <w:r w:rsidR="00CE77CA" w:rsidRPr="00CE77CA">
        <w:rPr>
          <w:rFonts w:ascii="Arial" w:hAnsi="Arial" w:cs="Arial"/>
        </w:rPr>
        <w:t xml:space="preserve"> de la Institución Educativa</w:t>
      </w:r>
      <w:r w:rsidR="005D1405">
        <w:rPr>
          <w:rFonts w:ascii="Arial" w:hAnsi="Arial" w:cs="Arial"/>
        </w:rPr>
        <w:t>_______________________________</w:t>
      </w:r>
      <w:r w:rsidR="00CE77CA" w:rsidRPr="00CE77CA">
        <w:rPr>
          <w:rFonts w:ascii="Arial" w:hAnsi="Arial" w:cs="Arial"/>
        </w:rPr>
        <w:t xml:space="preserve"> del municipio </w:t>
      </w:r>
      <w:proofErr w:type="gramStart"/>
      <w:r w:rsidR="00CE77CA" w:rsidRPr="00CE77CA">
        <w:rPr>
          <w:rFonts w:ascii="Arial" w:hAnsi="Arial" w:cs="Arial"/>
        </w:rPr>
        <w:t xml:space="preserve">de </w:t>
      </w:r>
      <w:r w:rsidR="00E74D18" w:rsidRPr="00E74D18">
        <w:rPr>
          <w:rFonts w:ascii="Arial" w:hAnsi="Arial" w:cs="Arial"/>
          <w:b/>
        </w:rPr>
        <w:t xml:space="preserve"> </w:t>
      </w:r>
      <w:r w:rsidR="00994B1E">
        <w:rPr>
          <w:rFonts w:ascii="Arial" w:hAnsi="Arial" w:cs="Arial"/>
          <w:b/>
        </w:rPr>
        <w:t>_</w:t>
      </w:r>
      <w:proofErr w:type="gramEnd"/>
      <w:r w:rsidR="00994B1E">
        <w:rPr>
          <w:rFonts w:ascii="Arial" w:hAnsi="Arial" w:cs="Arial"/>
          <w:b/>
        </w:rPr>
        <w:t>_____________</w:t>
      </w:r>
      <w:r w:rsidR="00767FCD">
        <w:rPr>
          <w:rFonts w:ascii="Arial" w:hAnsi="Arial" w:cs="Arial"/>
        </w:rPr>
        <w:t xml:space="preserve"> </w:t>
      </w:r>
      <w:r w:rsidR="0043326E">
        <w:rPr>
          <w:rFonts w:ascii="Arial" w:hAnsi="Arial" w:cs="Arial"/>
        </w:rPr>
        <w:t xml:space="preserve"> </w:t>
      </w:r>
      <w:r w:rsidR="008376CC">
        <w:rPr>
          <w:rFonts w:ascii="Arial" w:hAnsi="Arial" w:cs="Arial"/>
        </w:rPr>
        <w:t>-</w:t>
      </w:r>
      <w:r w:rsidR="00CE77CA" w:rsidRPr="00CE77CA">
        <w:rPr>
          <w:rFonts w:ascii="Arial" w:hAnsi="Arial" w:cs="Arial"/>
        </w:rPr>
        <w:t xml:space="preserve"> Tolima, el día </w:t>
      </w:r>
      <w:r w:rsidR="00410EA0">
        <w:rPr>
          <w:rFonts w:ascii="Arial" w:hAnsi="Arial" w:cs="Arial"/>
        </w:rPr>
        <w:t>20</w:t>
      </w:r>
      <w:r w:rsidR="004E12CE">
        <w:rPr>
          <w:rFonts w:ascii="Arial" w:hAnsi="Arial" w:cs="Arial"/>
        </w:rPr>
        <w:t xml:space="preserve"> </w:t>
      </w:r>
      <w:r w:rsidR="00E34422">
        <w:rPr>
          <w:rFonts w:ascii="Arial" w:hAnsi="Arial" w:cs="Arial"/>
        </w:rPr>
        <w:t xml:space="preserve">de </w:t>
      </w:r>
      <w:r w:rsidR="00797BEB">
        <w:rPr>
          <w:rFonts w:ascii="Arial" w:hAnsi="Arial" w:cs="Arial"/>
        </w:rPr>
        <w:t>Agosto</w:t>
      </w:r>
      <w:r w:rsidR="00813D74">
        <w:rPr>
          <w:rFonts w:ascii="Arial" w:hAnsi="Arial" w:cs="Arial"/>
        </w:rPr>
        <w:t xml:space="preserve"> de 2013</w:t>
      </w:r>
      <w:r w:rsidR="00E34422">
        <w:rPr>
          <w:rFonts w:ascii="Arial" w:hAnsi="Arial" w:cs="Arial"/>
        </w:rPr>
        <w:t xml:space="preserve"> </w:t>
      </w:r>
      <w:r w:rsidR="00CE77CA" w:rsidRPr="00CE77CA">
        <w:rPr>
          <w:rFonts w:ascii="Arial" w:hAnsi="Arial" w:cs="Arial"/>
        </w:rPr>
        <w:t>en</w:t>
      </w:r>
      <w:r w:rsidR="00F8289B">
        <w:rPr>
          <w:rFonts w:ascii="Arial" w:hAnsi="Arial" w:cs="Arial"/>
        </w:rPr>
        <w:t xml:space="preserve"> la oficina de</w:t>
      </w:r>
      <w:r w:rsidR="00CE77CA" w:rsidRPr="00CE77CA">
        <w:rPr>
          <w:rFonts w:ascii="Arial" w:hAnsi="Arial" w:cs="Arial"/>
        </w:rPr>
        <w:t xml:space="preserve"> </w:t>
      </w:r>
      <w:r w:rsidR="00F8289B" w:rsidRPr="00CE77CA">
        <w:rPr>
          <w:rFonts w:ascii="Arial" w:hAnsi="Arial" w:cs="Arial"/>
        </w:rPr>
        <w:t xml:space="preserve">Cobertura Educativa </w:t>
      </w:r>
      <w:r w:rsidR="00F8289B">
        <w:rPr>
          <w:rFonts w:ascii="Arial" w:hAnsi="Arial" w:cs="Arial"/>
        </w:rPr>
        <w:t xml:space="preserve">de </w:t>
      </w:r>
      <w:r w:rsidR="00CE77CA" w:rsidRPr="00CE77CA">
        <w:rPr>
          <w:rFonts w:ascii="Arial" w:hAnsi="Arial" w:cs="Arial"/>
        </w:rPr>
        <w:t>la Secretaria de Educació</w:t>
      </w:r>
      <w:r w:rsidR="00F8289B">
        <w:rPr>
          <w:rFonts w:ascii="Arial" w:hAnsi="Arial" w:cs="Arial"/>
        </w:rPr>
        <w:t>n y Cultura del Tolima.</w:t>
      </w:r>
    </w:p>
    <w:p w14:paraId="7AC8CD3F" w14:textId="77777777" w:rsidR="00CE77CA" w:rsidRPr="00CE77CA" w:rsidRDefault="00CE77CA" w:rsidP="00CE77CA">
      <w:pPr>
        <w:jc w:val="both"/>
        <w:rPr>
          <w:rFonts w:ascii="Arial" w:hAnsi="Arial" w:cs="Arial"/>
        </w:rPr>
      </w:pPr>
    </w:p>
    <w:p w14:paraId="0476E765" w14:textId="77777777" w:rsidR="00CE77CA" w:rsidRDefault="00CE77CA" w:rsidP="00CE77CA">
      <w:pPr>
        <w:rPr>
          <w:rFonts w:ascii="Arial" w:hAnsi="Arial" w:cs="Arial"/>
        </w:rPr>
      </w:pPr>
      <w:r w:rsidRPr="00CE77CA">
        <w:rPr>
          <w:rFonts w:ascii="Arial" w:hAnsi="Arial" w:cs="Arial"/>
        </w:rPr>
        <w:t>Cordialmente,</w:t>
      </w:r>
    </w:p>
    <w:p w14:paraId="6097CAC2" w14:textId="77777777" w:rsidR="00425797" w:rsidRDefault="00425797" w:rsidP="00CE77CA">
      <w:pPr>
        <w:rPr>
          <w:rFonts w:ascii="Arial" w:hAnsi="Arial" w:cs="Arial"/>
        </w:rPr>
      </w:pPr>
    </w:p>
    <w:p w14:paraId="3A4A4FBD" w14:textId="77777777" w:rsidR="00425797" w:rsidRDefault="00425797" w:rsidP="00CE77CA">
      <w:pPr>
        <w:rPr>
          <w:rFonts w:ascii="Arial" w:hAnsi="Arial" w:cs="Arial"/>
        </w:rPr>
      </w:pPr>
    </w:p>
    <w:p w14:paraId="4FE1E8A4" w14:textId="77777777" w:rsidR="00425797" w:rsidRDefault="00425797" w:rsidP="00CE77CA">
      <w:pPr>
        <w:rPr>
          <w:rFonts w:ascii="Arial" w:hAnsi="Arial" w:cs="Arial"/>
        </w:rPr>
      </w:pPr>
    </w:p>
    <w:p w14:paraId="28A6B365" w14:textId="77777777" w:rsidR="00425797" w:rsidRDefault="00425797" w:rsidP="00CE77CA">
      <w:pPr>
        <w:rPr>
          <w:rFonts w:ascii="Arial" w:hAnsi="Arial" w:cs="Arial"/>
        </w:rPr>
      </w:pPr>
    </w:p>
    <w:p w14:paraId="1E3CFF0A" w14:textId="77777777" w:rsidR="00425797" w:rsidRDefault="00425797" w:rsidP="00CE77CA">
      <w:pPr>
        <w:rPr>
          <w:rFonts w:ascii="Arial" w:hAnsi="Arial" w:cs="Arial"/>
        </w:rPr>
      </w:pPr>
    </w:p>
    <w:p w14:paraId="2510D1D7" w14:textId="77777777" w:rsidR="00425797" w:rsidRDefault="00425797" w:rsidP="00CE77CA">
      <w:pPr>
        <w:rPr>
          <w:rFonts w:ascii="Arial" w:hAnsi="Arial" w:cs="Arial"/>
        </w:rPr>
      </w:pPr>
    </w:p>
    <w:p w14:paraId="114EE938" w14:textId="77777777" w:rsidR="00425797" w:rsidRPr="00CE77CA" w:rsidRDefault="00425797" w:rsidP="00CE77CA">
      <w:pPr>
        <w:rPr>
          <w:rFonts w:ascii="Arial" w:hAnsi="Arial" w:cs="Arial"/>
        </w:rPr>
      </w:pPr>
    </w:p>
    <w:p w14:paraId="1B55C118" w14:textId="77777777" w:rsidR="00CD4620" w:rsidRDefault="00CD4620" w:rsidP="00CE77CA">
      <w:pPr>
        <w:rPr>
          <w:rFonts w:ascii="Arial" w:hAnsi="Arial" w:cs="Arial"/>
        </w:rPr>
      </w:pPr>
    </w:p>
    <w:p w14:paraId="43DD6E97" w14:textId="77777777" w:rsidR="00CD4620" w:rsidRDefault="00CE77CA" w:rsidP="00CE77C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Secretaría de Educación y Cultura</w:t>
      </w:r>
    </w:p>
    <w:p w14:paraId="20E86B87" w14:textId="77777777" w:rsidR="00DC7FBA" w:rsidRPr="003715B7" w:rsidRDefault="00DC7FBA" w:rsidP="00CE77CA">
      <w:pPr>
        <w:contextualSpacing/>
      </w:pPr>
      <w:r>
        <w:rPr>
          <w:rFonts w:ascii="Arial" w:hAnsi="Arial" w:cs="Arial"/>
        </w:rPr>
        <w:t>Cobertura Educativa</w:t>
      </w:r>
    </w:p>
    <w:sectPr w:rsidR="00DC7FBA" w:rsidRPr="003715B7" w:rsidSect="008852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8722" w:code="131"/>
      <w:pgMar w:top="1418" w:right="1701" w:bottom="1418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E1083" w14:textId="77777777" w:rsidR="0057366E" w:rsidRDefault="0057366E" w:rsidP="00975B56">
      <w:r>
        <w:separator/>
      </w:r>
    </w:p>
  </w:endnote>
  <w:endnote w:type="continuationSeparator" w:id="0">
    <w:p w14:paraId="650BC9D8" w14:textId="77777777" w:rsidR="0057366E" w:rsidRDefault="0057366E" w:rsidP="00975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3CA9C" w14:textId="77777777" w:rsidR="005525A1" w:rsidRDefault="005525A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7EC6C" w14:textId="77777777" w:rsidR="00975B56" w:rsidRPr="00DC20B5" w:rsidRDefault="00975B56" w:rsidP="00DC20B5">
    <w:pPr>
      <w:pStyle w:val="Piedepgina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4353" w14:textId="77777777" w:rsidR="005525A1" w:rsidRDefault="005525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8B8EB" w14:textId="77777777" w:rsidR="0057366E" w:rsidRDefault="0057366E" w:rsidP="00975B56">
      <w:r>
        <w:separator/>
      </w:r>
    </w:p>
  </w:footnote>
  <w:footnote w:type="continuationSeparator" w:id="0">
    <w:p w14:paraId="7CCFD6EF" w14:textId="77777777" w:rsidR="0057366E" w:rsidRDefault="0057366E" w:rsidP="00975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8DD2" w14:textId="77777777" w:rsidR="005525A1" w:rsidRDefault="005525A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543" w:type="pct"/>
      <w:tblBorders>
        <w:top w:val="single" w:sz="12" w:space="0" w:color="632423"/>
        <w:left w:val="single" w:sz="12" w:space="0" w:color="632423"/>
        <w:bottom w:val="single" w:sz="12" w:space="0" w:color="632423"/>
        <w:right w:val="single" w:sz="12" w:space="0" w:color="632423"/>
        <w:insideH w:val="single" w:sz="12" w:space="0" w:color="632423"/>
        <w:insideV w:val="single" w:sz="12" w:space="0" w:color="632423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261"/>
      <w:gridCol w:w="2400"/>
      <w:gridCol w:w="3393"/>
      <w:gridCol w:w="1182"/>
      <w:gridCol w:w="1531"/>
    </w:tblGrid>
    <w:tr w:rsidR="00B97369" w:rsidRPr="000C4F3B" w14:paraId="3EA010D5" w14:textId="77777777" w:rsidTr="004757A0">
      <w:trPr>
        <w:cantSplit/>
        <w:trHeight w:val="854"/>
      </w:trPr>
      <w:tc>
        <w:tcPr>
          <w:tcW w:w="1261" w:type="dxa"/>
          <w:vMerge w:val="restart"/>
          <w:vAlign w:val="center"/>
        </w:tcPr>
        <w:p w14:paraId="1771CEA9" w14:textId="77777777" w:rsidR="00B97369" w:rsidRPr="000C4F3B" w:rsidRDefault="00B97369" w:rsidP="00501E1F">
          <w:pPr>
            <w:pStyle w:val="Encabezado"/>
            <w:jc w:val="center"/>
            <w:rPr>
              <w:rFonts w:cs="Arial"/>
              <w:sz w:val="20"/>
            </w:rPr>
          </w:pPr>
          <w:r>
            <w:rPr>
              <w:rFonts w:cs="Arial"/>
              <w:noProof/>
              <w:lang w:val="es-CO" w:eastAsia="es-CO"/>
            </w:rPr>
            <w:drawing>
              <wp:inline distT="0" distB="0" distL="0" distR="0" wp14:anchorId="2FE809FB" wp14:editId="73D3A8EA">
                <wp:extent cx="714375" cy="847725"/>
                <wp:effectExtent l="0" t="0" r="0" b="0"/>
                <wp:docPr id="5" name="Imagen 5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93" w:type="dxa"/>
          <w:gridSpan w:val="2"/>
          <w:vAlign w:val="center"/>
        </w:tcPr>
        <w:p w14:paraId="0411E651" w14:textId="77777777" w:rsidR="00B97369" w:rsidRPr="000824B7" w:rsidRDefault="00B97369" w:rsidP="00501E1F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noProof/>
              <w:sz w:val="20"/>
              <w:lang w:val="es-CO" w:eastAsia="es-CO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1A0404D5" wp14:editId="18AA22E7">
                    <wp:simplePos x="0" y="0"/>
                    <wp:positionH relativeFrom="column">
                      <wp:posOffset>94615</wp:posOffset>
                    </wp:positionH>
                    <wp:positionV relativeFrom="paragraph">
                      <wp:posOffset>-379730</wp:posOffset>
                    </wp:positionV>
                    <wp:extent cx="4533900" cy="581025"/>
                    <wp:effectExtent l="0" t="0" r="0" b="0"/>
                    <wp:wrapNone/>
                    <wp:docPr id="1" name="WordArt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0" y="0"/>
                              <a:ext cx="4533900" cy="581025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DF919B2" w14:textId="77777777" w:rsidR="00B97369" w:rsidRDefault="00B97369" w:rsidP="007169D7">
                                <w:pPr>
                                  <w:pStyle w:val="NormalWeb"/>
                                  <w:tabs>
                                    <w:tab w:val="left" w:pos="3261"/>
                                  </w:tabs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C0C0C0"/>
                                    <w:sz w:val="72"/>
                                    <w:szCs w:val="72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Copia Controlada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SlantUp">
                              <a:avLst>
                                <a:gd name="adj" fmla="val 55556"/>
                              </a:avLst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A0404D5"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2" o:spid="_x0000_s1026" type="#_x0000_t202" style="position:absolute;left:0;text-align:left;margin-left:7.45pt;margin-top:-29.9pt;width:357pt;height:4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" filled="f" stroked="f">
                    <o:lock v:ext="edit" shapetype="t"/>
                    <v:textbox>
                      <w:txbxContent>
                        <w:p w14:paraId="4DF919B2" w14:textId="77777777" w:rsidR="00B97369" w:rsidRDefault="00B97369" w:rsidP="007169D7">
                          <w:pPr>
                            <w:pStyle w:val="NormalWeb"/>
                            <w:tabs>
                              <w:tab w:val="left" w:pos="3261"/>
                            </w:tabs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Copia Controlada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0824B7">
            <w:rPr>
              <w:rFonts w:ascii="Arial" w:hAnsi="Arial" w:cs="Arial"/>
              <w:b/>
              <w:sz w:val="20"/>
            </w:rPr>
            <w:t>GOBERNACIÓN DEL TOLIMA</w:t>
          </w:r>
        </w:p>
        <w:p w14:paraId="3DBD5864" w14:textId="37408143" w:rsidR="00B97369" w:rsidRPr="000824B7" w:rsidRDefault="00B97369" w:rsidP="00501E1F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0824B7">
            <w:rPr>
              <w:rFonts w:ascii="Arial" w:hAnsi="Arial" w:cs="Arial"/>
              <w:b/>
              <w:sz w:val="20"/>
            </w:rPr>
            <w:t xml:space="preserve">SISTEMA INTEGRADO DE GESTIÓN </w:t>
          </w:r>
        </w:p>
        <w:p w14:paraId="23F4B930" w14:textId="1B7EEB20" w:rsidR="00B97369" w:rsidRPr="000824B7" w:rsidRDefault="00B97369" w:rsidP="00386A41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0824B7">
            <w:rPr>
              <w:rFonts w:ascii="Arial" w:hAnsi="Arial" w:cs="Arial"/>
              <w:b/>
              <w:sz w:val="20"/>
            </w:rPr>
            <w:t>SECRETARIA DE EDUCACIÓN Y CULTURA</w:t>
          </w:r>
          <w:r w:rsidR="00893A36">
            <w:rPr>
              <w:rFonts w:ascii="Arial" w:hAnsi="Arial" w:cs="Arial"/>
              <w:b/>
              <w:sz w:val="20"/>
            </w:rPr>
            <w:t>-SGC</w:t>
          </w:r>
        </w:p>
      </w:tc>
      <w:tc>
        <w:tcPr>
          <w:tcW w:w="1182" w:type="dxa"/>
          <w:vAlign w:val="center"/>
        </w:tcPr>
        <w:p w14:paraId="7E713D80" w14:textId="77777777" w:rsidR="00B97369" w:rsidRPr="000824B7" w:rsidRDefault="00B97369" w:rsidP="00501E1F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 w:rsidRPr="000824B7">
            <w:rPr>
              <w:rFonts w:ascii="Arial" w:hAnsi="Arial" w:cs="Arial"/>
              <w:b/>
              <w:sz w:val="18"/>
            </w:rPr>
            <w:t xml:space="preserve">Código: </w:t>
          </w:r>
        </w:p>
        <w:p w14:paraId="59515A40" w14:textId="77777777" w:rsidR="00B97369" w:rsidRPr="000824B7" w:rsidRDefault="00B97369" w:rsidP="00501E1F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 w:rsidRPr="000824B7">
            <w:rPr>
              <w:rFonts w:ascii="Arial" w:hAnsi="Arial" w:cs="Arial"/>
              <w:b/>
              <w:sz w:val="18"/>
            </w:rPr>
            <w:t>C02.</w:t>
          </w:r>
          <w:proofErr w:type="gramStart"/>
          <w:r w:rsidRPr="000824B7">
            <w:rPr>
              <w:rFonts w:ascii="Arial" w:hAnsi="Arial" w:cs="Arial"/>
              <w:b/>
              <w:sz w:val="18"/>
            </w:rPr>
            <w:t>02.F</w:t>
          </w:r>
          <w:proofErr w:type="gramEnd"/>
          <w:r w:rsidRPr="000824B7">
            <w:rPr>
              <w:rFonts w:ascii="Arial" w:hAnsi="Arial" w:cs="Arial"/>
              <w:b/>
              <w:sz w:val="18"/>
            </w:rPr>
            <w:t>03</w:t>
          </w:r>
        </w:p>
      </w:tc>
      <w:tc>
        <w:tcPr>
          <w:tcW w:w="1531" w:type="dxa"/>
          <w:vMerge w:val="restart"/>
        </w:tcPr>
        <w:p w14:paraId="210021BE" w14:textId="2E1D2DA4" w:rsidR="00B97369" w:rsidRDefault="00B97369" w:rsidP="00501E1F">
          <w:pPr>
            <w:pStyle w:val="Encabezado"/>
            <w:jc w:val="center"/>
            <w:rPr>
              <w:rFonts w:cs="Arial"/>
              <w:b/>
              <w:noProof/>
              <w:sz w:val="20"/>
              <w:lang w:eastAsia="es-CO"/>
            </w:rPr>
          </w:pPr>
          <w:r>
            <w:rPr>
              <w:rFonts w:cs="Arial"/>
              <w:b/>
              <w:noProof/>
              <w:sz w:val="20"/>
            </w:rPr>
            <w:drawing>
              <wp:anchor distT="0" distB="0" distL="114300" distR="114300" simplePos="0" relativeHeight="251675648" behindDoc="1" locked="0" layoutInCell="1" allowOverlap="1" wp14:anchorId="485FA239" wp14:editId="792D026F">
                <wp:simplePos x="0" y="0"/>
                <wp:positionH relativeFrom="column">
                  <wp:posOffset>-73025</wp:posOffset>
                </wp:positionH>
                <wp:positionV relativeFrom="paragraph">
                  <wp:posOffset>10160</wp:posOffset>
                </wp:positionV>
                <wp:extent cx="990574" cy="1242695"/>
                <wp:effectExtent l="0" t="0" r="0" b="0"/>
                <wp:wrapNone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172" cy="125222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Arial"/>
              <w:b/>
              <w:noProof/>
              <w:sz w:val="20"/>
              <w:lang w:eastAsia="es-CO"/>
            </w:rPr>
            <w:drawing>
              <wp:anchor distT="0" distB="0" distL="114300" distR="114300" simplePos="0" relativeHeight="251674624" behindDoc="0" locked="0" layoutInCell="1" allowOverlap="1" wp14:anchorId="66AFEF98" wp14:editId="12D2A3F8">
                <wp:simplePos x="0" y="0"/>
                <wp:positionH relativeFrom="column">
                  <wp:posOffset>5795010</wp:posOffset>
                </wp:positionH>
                <wp:positionV relativeFrom="paragraph">
                  <wp:posOffset>474980</wp:posOffset>
                </wp:positionV>
                <wp:extent cx="573405" cy="719455"/>
                <wp:effectExtent l="0" t="0" r="0" b="4445"/>
                <wp:wrapNone/>
                <wp:docPr id="12" name="Imagen 12" descr="C:\Users\fernando.quintana\Desktop\CARPETEAS\AUDITORIA EXTERNA    ICONTEC\LOGOS ICONTEC\Sello-ICONTEC-Certificacion_Proces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fernando.quintana\Desktop\CARPETEAS\AUDITORIA EXTERNA    ICONTEC\LOGOS ICONTEC\Sello-ICONTEC-Certificacion_Proces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rial"/>
              <w:b/>
              <w:noProof/>
              <w:sz w:val="20"/>
              <w:lang w:eastAsia="es-CO"/>
            </w:rPr>
            <w:drawing>
              <wp:anchor distT="0" distB="0" distL="114300" distR="114300" simplePos="0" relativeHeight="251673600" behindDoc="0" locked="0" layoutInCell="1" allowOverlap="1" wp14:anchorId="66AFEF98" wp14:editId="30BDB1C8">
                <wp:simplePos x="0" y="0"/>
                <wp:positionH relativeFrom="column">
                  <wp:posOffset>5795010</wp:posOffset>
                </wp:positionH>
                <wp:positionV relativeFrom="paragraph">
                  <wp:posOffset>474980</wp:posOffset>
                </wp:positionV>
                <wp:extent cx="573405" cy="719455"/>
                <wp:effectExtent l="0" t="0" r="0" b="4445"/>
                <wp:wrapNone/>
                <wp:docPr id="11" name="Imagen 11" descr="C:\Users\fernando.quintana\Desktop\CARPETEAS\AUDITORIA EXTERNA    ICONTEC\LOGOS ICONTEC\Sello-ICONTEC-Certificacion_Proces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fernando.quintana\Desktop\CARPETEAS\AUDITORIA EXTERNA    ICONTEC\LOGOS ICONTEC\Sello-ICONTEC-Certificacion_Proces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rial"/>
              <w:b/>
              <w:noProof/>
              <w:sz w:val="20"/>
              <w:lang w:eastAsia="es-CO"/>
            </w:rPr>
            <w:drawing>
              <wp:anchor distT="0" distB="0" distL="114300" distR="114300" simplePos="0" relativeHeight="251672576" behindDoc="0" locked="0" layoutInCell="1" allowOverlap="1" wp14:anchorId="66AFEF98" wp14:editId="22F9F2AE">
                <wp:simplePos x="0" y="0"/>
                <wp:positionH relativeFrom="column">
                  <wp:posOffset>5738495</wp:posOffset>
                </wp:positionH>
                <wp:positionV relativeFrom="paragraph">
                  <wp:posOffset>538480</wp:posOffset>
                </wp:positionV>
                <wp:extent cx="573405" cy="719455"/>
                <wp:effectExtent l="0" t="0" r="0" b="4445"/>
                <wp:wrapNone/>
                <wp:docPr id="10" name="Imagen 10" descr="C:\Users\fernando.quintana\Desktop\CARPETEAS\AUDITORIA EXTERNA    ICONTEC\LOGOS ICONTEC\Sello-ICONTEC-Certificacion_Proces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fernando.quintana\Desktop\CARPETEAS\AUDITORIA EXTERNA    ICONTEC\LOGOS ICONTEC\Sello-ICONTEC-Certificacion_Proces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rial"/>
              <w:b/>
              <w:noProof/>
              <w:sz w:val="20"/>
              <w:lang w:eastAsia="es-CO"/>
            </w:rPr>
            <w:drawing>
              <wp:anchor distT="0" distB="0" distL="114300" distR="114300" simplePos="0" relativeHeight="251671552" behindDoc="0" locked="0" layoutInCell="1" allowOverlap="1" wp14:anchorId="66AFEF98" wp14:editId="68FA47EC">
                <wp:simplePos x="0" y="0"/>
                <wp:positionH relativeFrom="column">
                  <wp:posOffset>5738495</wp:posOffset>
                </wp:positionH>
                <wp:positionV relativeFrom="paragraph">
                  <wp:posOffset>538480</wp:posOffset>
                </wp:positionV>
                <wp:extent cx="573405" cy="719455"/>
                <wp:effectExtent l="0" t="0" r="0" b="4445"/>
                <wp:wrapNone/>
                <wp:docPr id="9" name="Imagen 9" descr="C:\Users\fernando.quintana\Desktop\CARPETEAS\AUDITORIA EXTERNA    ICONTEC\LOGOS ICONTEC\Sello-ICONTEC-Certificacion_Proces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fernando.quintana\Desktop\CARPETEAS\AUDITORIA EXTERNA    ICONTEC\LOGOS ICONTEC\Sello-ICONTEC-Certificacion_Proces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rial"/>
              <w:b/>
              <w:noProof/>
              <w:sz w:val="20"/>
              <w:lang w:eastAsia="es-CO"/>
            </w:rPr>
            <w:drawing>
              <wp:anchor distT="0" distB="0" distL="114300" distR="114300" simplePos="0" relativeHeight="251670528" behindDoc="0" locked="0" layoutInCell="1" allowOverlap="1" wp14:anchorId="66AFEF98" wp14:editId="3215CF89">
                <wp:simplePos x="0" y="0"/>
                <wp:positionH relativeFrom="column">
                  <wp:posOffset>5738495</wp:posOffset>
                </wp:positionH>
                <wp:positionV relativeFrom="paragraph">
                  <wp:posOffset>538480</wp:posOffset>
                </wp:positionV>
                <wp:extent cx="573405" cy="719455"/>
                <wp:effectExtent l="0" t="0" r="0" b="4445"/>
                <wp:wrapNone/>
                <wp:docPr id="8" name="Imagen 8" descr="C:\Users\fernando.quintana\Desktop\CARPETEAS\AUDITORIA EXTERNA    ICONTEC\LOGOS ICONTEC\Sello-ICONTEC-Certificacion_Proces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fernando.quintana\Desktop\CARPETEAS\AUDITORIA EXTERNA    ICONTEC\LOGOS ICONTEC\Sello-ICONTEC-Certificacion_Proces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rial"/>
              <w:b/>
              <w:noProof/>
              <w:sz w:val="20"/>
              <w:lang w:eastAsia="es-CO"/>
            </w:rPr>
            <w:drawing>
              <wp:anchor distT="0" distB="0" distL="114300" distR="114300" simplePos="0" relativeHeight="251669504" behindDoc="0" locked="0" layoutInCell="1" allowOverlap="1" wp14:anchorId="66AFEF98" wp14:editId="4384B39C">
                <wp:simplePos x="0" y="0"/>
                <wp:positionH relativeFrom="column">
                  <wp:posOffset>5738495</wp:posOffset>
                </wp:positionH>
                <wp:positionV relativeFrom="paragraph">
                  <wp:posOffset>538480</wp:posOffset>
                </wp:positionV>
                <wp:extent cx="573405" cy="719455"/>
                <wp:effectExtent l="0" t="0" r="0" b="4445"/>
                <wp:wrapNone/>
                <wp:docPr id="7" name="Imagen 7" descr="C:\Users\fernando.quintana\Desktop\CARPETEAS\AUDITORIA EXTERNA    ICONTEC\LOGOS ICONTEC\Sello-ICONTEC-Certificacion_Proces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fernando.quintana\Desktop\CARPETEAS\AUDITORIA EXTERNA    ICONTEC\LOGOS ICONTEC\Sello-ICONTEC-Certificacion_Proces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D1B3D5C" w14:textId="000DE0F6" w:rsidR="00B97369" w:rsidRDefault="00B97369" w:rsidP="00501E1F">
          <w:pPr>
            <w:pStyle w:val="Encabezado"/>
            <w:jc w:val="center"/>
            <w:rPr>
              <w:rFonts w:cs="Arial"/>
              <w:b/>
              <w:noProof/>
              <w:sz w:val="20"/>
              <w:lang w:eastAsia="es-CO"/>
            </w:rPr>
          </w:pPr>
        </w:p>
        <w:p w14:paraId="390DA2E7" w14:textId="77777777" w:rsidR="00B97369" w:rsidRPr="00001DCB" w:rsidRDefault="00B97369" w:rsidP="00501E1F">
          <w:pPr>
            <w:pStyle w:val="Encabezado"/>
            <w:jc w:val="center"/>
            <w:rPr>
              <w:rFonts w:cs="Arial"/>
              <w:b/>
              <w:noProof/>
              <w:sz w:val="2"/>
              <w:lang w:eastAsia="es-CO"/>
            </w:rPr>
          </w:pPr>
        </w:p>
        <w:p w14:paraId="44626E10" w14:textId="77777777" w:rsidR="00B97369" w:rsidRDefault="00B97369" w:rsidP="00331E66">
          <w:pPr>
            <w:pStyle w:val="Encabezado"/>
            <w:rPr>
              <w:rFonts w:cs="Arial"/>
              <w:b/>
              <w:sz w:val="20"/>
            </w:rPr>
          </w:pPr>
        </w:p>
        <w:p w14:paraId="1F8E301A" w14:textId="77777777" w:rsidR="00B97369" w:rsidRDefault="00B97369" w:rsidP="00331E66">
          <w:pPr>
            <w:pStyle w:val="Encabezado"/>
            <w:rPr>
              <w:rFonts w:cs="Arial"/>
              <w:b/>
              <w:sz w:val="20"/>
            </w:rPr>
          </w:pPr>
        </w:p>
        <w:p w14:paraId="7BFF9C2C" w14:textId="77777777" w:rsidR="00B97369" w:rsidRDefault="00B97369" w:rsidP="00331E66">
          <w:pPr>
            <w:pStyle w:val="Encabezado"/>
            <w:rPr>
              <w:rFonts w:cs="Arial"/>
              <w:b/>
              <w:sz w:val="20"/>
            </w:rPr>
          </w:pPr>
        </w:p>
        <w:p w14:paraId="4E694527" w14:textId="77777777" w:rsidR="00B97369" w:rsidRDefault="00B97369" w:rsidP="00331E66">
          <w:pPr>
            <w:pStyle w:val="Encabezado"/>
            <w:rPr>
              <w:rFonts w:cs="Arial"/>
              <w:b/>
              <w:sz w:val="20"/>
            </w:rPr>
          </w:pPr>
        </w:p>
        <w:p w14:paraId="798BA487" w14:textId="78A880D2" w:rsidR="00B97369" w:rsidRDefault="00B97369" w:rsidP="00D271C3">
          <w:pPr>
            <w:pStyle w:val="Encabezado"/>
            <w:jc w:val="center"/>
            <w:rPr>
              <w:rFonts w:cs="Arial"/>
              <w:b/>
              <w:sz w:val="20"/>
            </w:rPr>
          </w:pPr>
        </w:p>
        <w:p w14:paraId="7362FF02" w14:textId="37DDE058" w:rsidR="00D271C3" w:rsidRDefault="00D271C3" w:rsidP="00D271C3">
          <w:pPr>
            <w:pStyle w:val="Encabezado"/>
            <w:jc w:val="center"/>
            <w:rPr>
              <w:rFonts w:cs="Arial"/>
              <w:b/>
              <w:sz w:val="20"/>
            </w:rPr>
          </w:pPr>
        </w:p>
        <w:p w14:paraId="55F46A1B" w14:textId="77777777" w:rsidR="00D271C3" w:rsidRDefault="00D271C3" w:rsidP="00D271C3">
          <w:pPr>
            <w:pStyle w:val="Encabezado"/>
            <w:jc w:val="center"/>
            <w:rPr>
              <w:rFonts w:cs="Arial"/>
              <w:b/>
              <w:sz w:val="20"/>
            </w:rPr>
          </w:pPr>
        </w:p>
        <w:p w14:paraId="4515F2EA" w14:textId="77777777" w:rsidR="00B97369" w:rsidRDefault="00B97369" w:rsidP="00331E66">
          <w:pPr>
            <w:pStyle w:val="Encabezado"/>
            <w:rPr>
              <w:rFonts w:cs="Arial"/>
              <w:b/>
              <w:sz w:val="20"/>
            </w:rPr>
          </w:pPr>
        </w:p>
        <w:p w14:paraId="5B2F3F66" w14:textId="767B325E" w:rsidR="00B97369" w:rsidRDefault="00B97369" w:rsidP="00331E66">
          <w:pPr>
            <w:pStyle w:val="Encabezado"/>
            <w:rPr>
              <w:rFonts w:cs="Arial"/>
              <w:b/>
              <w:sz w:val="20"/>
            </w:rPr>
          </w:pPr>
          <w:r>
            <w:rPr>
              <w:noProof/>
            </w:rPr>
            <w:drawing>
              <wp:inline distT="0" distB="0" distL="0" distR="0" wp14:anchorId="6F483F4D" wp14:editId="41B15041">
                <wp:extent cx="835025" cy="160020"/>
                <wp:effectExtent l="0" t="0" r="3175" b="0"/>
                <wp:docPr id="6" name="Imagen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EF0594D-0BF4-401F-9F04-F42214FF4BF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>
                          <a:extLst>
                            <a:ext uri="{FF2B5EF4-FFF2-40B4-BE49-F238E27FC236}">
                              <a16:creationId xmlns:a16="http://schemas.microsoft.com/office/drawing/2014/main" id="{7EF0594D-0BF4-401F-9F04-F42214FF4BF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02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E4C51" w:rsidRPr="000C4F3B" w14:paraId="3A4453C6" w14:textId="77777777" w:rsidTr="004757A0">
      <w:tblPrEx>
        <w:tblCellMar>
          <w:left w:w="108" w:type="dxa"/>
          <w:right w:w="108" w:type="dxa"/>
        </w:tblCellMar>
      </w:tblPrEx>
      <w:trPr>
        <w:cantSplit/>
        <w:trHeight w:val="544"/>
      </w:trPr>
      <w:tc>
        <w:tcPr>
          <w:tcW w:w="1261" w:type="dxa"/>
          <w:vMerge/>
        </w:tcPr>
        <w:p w14:paraId="0C0C422A" w14:textId="77777777" w:rsidR="003E4C51" w:rsidRPr="000C4F3B" w:rsidRDefault="003E4C51" w:rsidP="00501E1F">
          <w:pPr>
            <w:pStyle w:val="Encabezado"/>
            <w:rPr>
              <w:rFonts w:cs="Arial"/>
              <w:sz w:val="20"/>
            </w:rPr>
          </w:pPr>
        </w:p>
      </w:tc>
      <w:tc>
        <w:tcPr>
          <w:tcW w:w="2400" w:type="dxa"/>
          <w:vAlign w:val="center"/>
        </w:tcPr>
        <w:p w14:paraId="4D52F2F7" w14:textId="77777777" w:rsidR="003E4C51" w:rsidRPr="000824B7" w:rsidRDefault="003E4C51" w:rsidP="00501E1F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0824B7">
            <w:rPr>
              <w:rFonts w:ascii="Arial" w:hAnsi="Arial" w:cs="Arial"/>
              <w:b/>
              <w:sz w:val="18"/>
            </w:rPr>
            <w:t>MACROPROCESO:</w:t>
          </w:r>
        </w:p>
      </w:tc>
      <w:tc>
        <w:tcPr>
          <w:tcW w:w="3393" w:type="dxa"/>
          <w:vAlign w:val="center"/>
        </w:tcPr>
        <w:p w14:paraId="023FBFEE" w14:textId="77777777" w:rsidR="003E4C51" w:rsidRPr="000824B7" w:rsidRDefault="003E4C51" w:rsidP="00501E1F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0824B7">
            <w:rPr>
              <w:rFonts w:ascii="Arial" w:hAnsi="Arial" w:cs="Arial"/>
              <w:b/>
              <w:sz w:val="20"/>
            </w:rPr>
            <w:t xml:space="preserve">GESTIÓN DE </w:t>
          </w:r>
          <w:smartTag w:uri="urn:schemas-microsoft-com:office:smarttags" w:element="PersonName">
            <w:smartTagPr>
              <w:attr w:name="ProductID" w:val="LA COBERTURA DEL"/>
            </w:smartTagPr>
            <w:r w:rsidRPr="000824B7">
              <w:rPr>
                <w:rFonts w:ascii="Arial" w:hAnsi="Arial" w:cs="Arial"/>
                <w:b/>
                <w:sz w:val="20"/>
              </w:rPr>
              <w:t>LA COBERTURA DEL</w:t>
            </w:r>
          </w:smartTag>
          <w:r w:rsidRPr="000824B7">
            <w:rPr>
              <w:rFonts w:ascii="Arial" w:hAnsi="Arial" w:cs="Arial"/>
              <w:b/>
              <w:sz w:val="20"/>
            </w:rPr>
            <w:t xml:space="preserve"> SERVICIO EDUCATIVO</w:t>
          </w:r>
        </w:p>
      </w:tc>
      <w:tc>
        <w:tcPr>
          <w:tcW w:w="1182" w:type="dxa"/>
          <w:vAlign w:val="center"/>
        </w:tcPr>
        <w:p w14:paraId="62B2CAE6" w14:textId="5B60B81E" w:rsidR="003E4C51" w:rsidRPr="000824B7" w:rsidRDefault="00B97369" w:rsidP="00501E1F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Versión: 0</w:t>
          </w:r>
          <w:r w:rsidR="005525A1">
            <w:rPr>
              <w:rFonts w:ascii="Arial" w:hAnsi="Arial" w:cs="Arial"/>
              <w:b/>
              <w:sz w:val="18"/>
            </w:rPr>
            <w:t>2</w:t>
          </w:r>
        </w:p>
      </w:tc>
      <w:tc>
        <w:tcPr>
          <w:tcW w:w="1531" w:type="dxa"/>
          <w:vMerge/>
        </w:tcPr>
        <w:p w14:paraId="001ED7AA" w14:textId="77777777" w:rsidR="003E4C51" w:rsidRPr="000C4F3B" w:rsidRDefault="003E4C51" w:rsidP="00501E1F">
          <w:pPr>
            <w:pStyle w:val="Encabezado"/>
            <w:jc w:val="center"/>
            <w:rPr>
              <w:rFonts w:cs="Arial"/>
              <w:b/>
              <w:sz w:val="20"/>
            </w:rPr>
          </w:pPr>
        </w:p>
      </w:tc>
    </w:tr>
    <w:tr w:rsidR="00B97369" w:rsidRPr="000C4F3B" w14:paraId="6349F35F" w14:textId="77777777" w:rsidTr="004757A0">
      <w:tblPrEx>
        <w:tblCellMar>
          <w:left w:w="108" w:type="dxa"/>
          <w:right w:w="108" w:type="dxa"/>
        </w:tblCellMar>
      </w:tblPrEx>
      <w:trPr>
        <w:cantSplit/>
        <w:trHeight w:val="544"/>
      </w:trPr>
      <w:tc>
        <w:tcPr>
          <w:tcW w:w="1261" w:type="dxa"/>
          <w:vMerge/>
        </w:tcPr>
        <w:p w14:paraId="08FC6B1D" w14:textId="77777777" w:rsidR="00B97369" w:rsidRPr="000C4F3B" w:rsidRDefault="00B97369" w:rsidP="00B97369">
          <w:pPr>
            <w:pStyle w:val="Encabezado"/>
            <w:rPr>
              <w:rFonts w:cs="Arial"/>
              <w:sz w:val="20"/>
            </w:rPr>
          </w:pPr>
        </w:p>
      </w:tc>
      <w:tc>
        <w:tcPr>
          <w:tcW w:w="2400" w:type="dxa"/>
          <w:vAlign w:val="center"/>
        </w:tcPr>
        <w:p w14:paraId="56A5E6F7" w14:textId="10AF8680" w:rsidR="00B97369" w:rsidRPr="000824B7" w:rsidRDefault="00B97369" w:rsidP="00B97369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PROCESO</w:t>
          </w:r>
        </w:p>
      </w:tc>
      <w:tc>
        <w:tcPr>
          <w:tcW w:w="3393" w:type="dxa"/>
          <w:vAlign w:val="center"/>
        </w:tcPr>
        <w:p w14:paraId="359A6ABF" w14:textId="62FE749F" w:rsidR="00B97369" w:rsidRPr="00B97369" w:rsidRDefault="00B97369" w:rsidP="00B97369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B97369">
            <w:rPr>
              <w:rFonts w:ascii="Arial" w:hAnsi="Arial" w:cs="Arial"/>
              <w:b/>
              <w:sz w:val="20"/>
            </w:rPr>
            <w:t>PROYECTAR CUPOS</w:t>
          </w:r>
        </w:p>
      </w:tc>
      <w:tc>
        <w:tcPr>
          <w:tcW w:w="1182" w:type="dxa"/>
          <w:vAlign w:val="center"/>
        </w:tcPr>
        <w:p w14:paraId="7FFDF321" w14:textId="1A123AF0" w:rsidR="00B97369" w:rsidRPr="000824B7" w:rsidRDefault="00B97369" w:rsidP="00B97369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 w:rsidRPr="000824B7">
            <w:rPr>
              <w:rFonts w:ascii="Arial" w:hAnsi="Arial" w:cs="Arial"/>
              <w:b/>
              <w:sz w:val="18"/>
            </w:rPr>
            <w:t xml:space="preserve">Pág. </w:t>
          </w:r>
          <w:r w:rsidRPr="000824B7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0824B7">
            <w:rPr>
              <w:rStyle w:val="Nmerodepgina"/>
              <w:rFonts w:ascii="Arial" w:hAnsi="Arial" w:cs="Arial"/>
              <w:b/>
              <w:sz w:val="18"/>
            </w:rPr>
            <w:instrText xml:space="preserve"> PAGE </w:instrText>
          </w:r>
          <w:r w:rsidRPr="000824B7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noProof/>
              <w:sz w:val="18"/>
            </w:rPr>
            <w:t>2</w:t>
          </w:r>
          <w:r w:rsidRPr="000824B7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Pr="000824B7"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 w:rsidRPr="000824B7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0824B7">
            <w:rPr>
              <w:rStyle w:val="Nmerodepgina"/>
              <w:rFonts w:ascii="Arial" w:hAnsi="Arial" w:cs="Arial"/>
              <w:b/>
              <w:sz w:val="18"/>
            </w:rPr>
            <w:instrText xml:space="preserve"> NUMPAGES </w:instrText>
          </w:r>
          <w:r w:rsidRPr="000824B7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noProof/>
              <w:sz w:val="18"/>
            </w:rPr>
            <w:t>2</w:t>
          </w:r>
          <w:r w:rsidRPr="000824B7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  <w:tc>
        <w:tcPr>
          <w:tcW w:w="1531" w:type="dxa"/>
          <w:vMerge/>
        </w:tcPr>
        <w:p w14:paraId="4C653FB5" w14:textId="77777777" w:rsidR="00B97369" w:rsidRPr="000C4F3B" w:rsidRDefault="00B97369" w:rsidP="00B97369">
          <w:pPr>
            <w:pStyle w:val="Encabezado"/>
            <w:jc w:val="center"/>
            <w:rPr>
              <w:rFonts w:cs="Arial"/>
              <w:b/>
              <w:sz w:val="20"/>
            </w:rPr>
          </w:pPr>
        </w:p>
      </w:tc>
    </w:tr>
    <w:tr w:rsidR="00B97369" w:rsidRPr="00DA7690" w14:paraId="3177F4BD" w14:textId="77777777" w:rsidTr="004757A0">
      <w:tblPrEx>
        <w:tblCellMar>
          <w:left w:w="108" w:type="dxa"/>
          <w:right w:w="108" w:type="dxa"/>
        </w:tblCellMar>
      </w:tblPrEx>
      <w:trPr>
        <w:cantSplit/>
        <w:trHeight w:val="695"/>
      </w:trPr>
      <w:tc>
        <w:tcPr>
          <w:tcW w:w="1261" w:type="dxa"/>
          <w:vMerge/>
        </w:tcPr>
        <w:p w14:paraId="6A4EA38D" w14:textId="77777777" w:rsidR="00B97369" w:rsidRPr="00DA7690" w:rsidRDefault="00B97369" w:rsidP="00B97369">
          <w:pPr>
            <w:pStyle w:val="Encabezado"/>
            <w:rPr>
              <w:rFonts w:cs="Arial"/>
              <w:sz w:val="16"/>
            </w:rPr>
          </w:pPr>
        </w:p>
      </w:tc>
      <w:tc>
        <w:tcPr>
          <w:tcW w:w="5793" w:type="dxa"/>
          <w:gridSpan w:val="2"/>
          <w:shd w:val="clear" w:color="auto" w:fill="632423"/>
          <w:vAlign w:val="center"/>
        </w:tcPr>
        <w:p w14:paraId="65E55188" w14:textId="46ED86ED" w:rsidR="00B97369" w:rsidRPr="000824B7" w:rsidRDefault="00B97369" w:rsidP="00B97369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0824B7">
            <w:rPr>
              <w:rFonts w:ascii="Arial" w:hAnsi="Arial" w:cs="Arial"/>
              <w:b/>
              <w:sz w:val="20"/>
            </w:rPr>
            <w:t>ACTA DE PROYECCION DE CUPOS</w:t>
          </w:r>
        </w:p>
      </w:tc>
      <w:tc>
        <w:tcPr>
          <w:tcW w:w="1182" w:type="dxa"/>
          <w:vAlign w:val="center"/>
        </w:tcPr>
        <w:p w14:paraId="2975AB2B" w14:textId="77777777" w:rsidR="00B97369" w:rsidRPr="000824B7" w:rsidRDefault="00B97369" w:rsidP="00B97369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 w:rsidRPr="000824B7">
            <w:rPr>
              <w:rFonts w:ascii="Arial" w:hAnsi="Arial" w:cs="Arial"/>
              <w:b/>
              <w:sz w:val="18"/>
            </w:rPr>
            <w:t>Vigente desde:</w:t>
          </w:r>
        </w:p>
        <w:p w14:paraId="22346584" w14:textId="02FD24EB" w:rsidR="00B97369" w:rsidRPr="000824B7" w:rsidRDefault="005525A1" w:rsidP="00B97369">
          <w:pPr>
            <w:pStyle w:val="Encabezado"/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30</w:t>
          </w:r>
          <w:r w:rsidR="00B97369">
            <w:rPr>
              <w:rFonts w:ascii="Arial" w:hAnsi="Arial" w:cs="Arial"/>
              <w:b/>
              <w:sz w:val="18"/>
            </w:rPr>
            <w:t>/</w:t>
          </w:r>
          <w:r>
            <w:rPr>
              <w:rFonts w:ascii="Arial" w:hAnsi="Arial" w:cs="Arial"/>
              <w:b/>
              <w:sz w:val="18"/>
            </w:rPr>
            <w:t>11</w:t>
          </w:r>
          <w:r w:rsidR="00B97369">
            <w:rPr>
              <w:rFonts w:ascii="Arial" w:hAnsi="Arial" w:cs="Arial"/>
              <w:b/>
              <w:sz w:val="18"/>
            </w:rPr>
            <w:t>/20</w:t>
          </w:r>
          <w:r>
            <w:rPr>
              <w:rFonts w:ascii="Arial" w:hAnsi="Arial" w:cs="Arial"/>
              <w:b/>
              <w:sz w:val="18"/>
            </w:rPr>
            <w:t>22</w:t>
          </w:r>
        </w:p>
      </w:tc>
      <w:tc>
        <w:tcPr>
          <w:tcW w:w="1531" w:type="dxa"/>
          <w:vMerge/>
        </w:tcPr>
        <w:p w14:paraId="4F274B13" w14:textId="77777777" w:rsidR="00B97369" w:rsidRPr="00DA7690" w:rsidRDefault="00B97369" w:rsidP="00B97369">
          <w:pPr>
            <w:pStyle w:val="Encabezado"/>
            <w:jc w:val="center"/>
            <w:rPr>
              <w:rFonts w:cs="Arial"/>
              <w:b/>
              <w:sz w:val="16"/>
            </w:rPr>
          </w:pPr>
        </w:p>
      </w:tc>
    </w:tr>
  </w:tbl>
  <w:p w14:paraId="61F4D285" w14:textId="226F97BF" w:rsidR="00975B56" w:rsidRDefault="00975B5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91D23" w14:textId="77777777" w:rsidR="005525A1" w:rsidRDefault="005525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67E06"/>
    <w:multiLevelType w:val="hybridMultilevel"/>
    <w:tmpl w:val="2044299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8643C"/>
    <w:multiLevelType w:val="hybridMultilevel"/>
    <w:tmpl w:val="8C74B44A"/>
    <w:lvl w:ilvl="0" w:tplc="C62E6DB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25" w:hanging="360"/>
      </w:pPr>
    </w:lvl>
    <w:lvl w:ilvl="2" w:tplc="240A001B" w:tentative="1">
      <w:start w:val="1"/>
      <w:numFmt w:val="lowerRoman"/>
      <w:lvlText w:val="%3."/>
      <w:lvlJc w:val="right"/>
      <w:pPr>
        <w:ind w:left="1845" w:hanging="180"/>
      </w:pPr>
    </w:lvl>
    <w:lvl w:ilvl="3" w:tplc="240A000F" w:tentative="1">
      <w:start w:val="1"/>
      <w:numFmt w:val="decimal"/>
      <w:lvlText w:val="%4."/>
      <w:lvlJc w:val="left"/>
      <w:pPr>
        <w:ind w:left="2565" w:hanging="360"/>
      </w:pPr>
    </w:lvl>
    <w:lvl w:ilvl="4" w:tplc="240A0019" w:tentative="1">
      <w:start w:val="1"/>
      <w:numFmt w:val="lowerLetter"/>
      <w:lvlText w:val="%5."/>
      <w:lvlJc w:val="left"/>
      <w:pPr>
        <w:ind w:left="3285" w:hanging="360"/>
      </w:pPr>
    </w:lvl>
    <w:lvl w:ilvl="5" w:tplc="240A001B" w:tentative="1">
      <w:start w:val="1"/>
      <w:numFmt w:val="lowerRoman"/>
      <w:lvlText w:val="%6."/>
      <w:lvlJc w:val="right"/>
      <w:pPr>
        <w:ind w:left="4005" w:hanging="180"/>
      </w:pPr>
    </w:lvl>
    <w:lvl w:ilvl="6" w:tplc="240A000F" w:tentative="1">
      <w:start w:val="1"/>
      <w:numFmt w:val="decimal"/>
      <w:lvlText w:val="%7."/>
      <w:lvlJc w:val="left"/>
      <w:pPr>
        <w:ind w:left="4725" w:hanging="360"/>
      </w:pPr>
    </w:lvl>
    <w:lvl w:ilvl="7" w:tplc="240A0019" w:tentative="1">
      <w:start w:val="1"/>
      <w:numFmt w:val="lowerLetter"/>
      <w:lvlText w:val="%8."/>
      <w:lvlJc w:val="left"/>
      <w:pPr>
        <w:ind w:left="5445" w:hanging="360"/>
      </w:pPr>
    </w:lvl>
    <w:lvl w:ilvl="8" w:tplc="240A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134707938">
    <w:abstractNumId w:val="1"/>
  </w:num>
  <w:num w:numId="2" w16cid:durableId="1585188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56"/>
    <w:rsid w:val="00000136"/>
    <w:rsid w:val="0001665E"/>
    <w:rsid w:val="00017B7A"/>
    <w:rsid w:val="0002055D"/>
    <w:rsid w:val="000249E3"/>
    <w:rsid w:val="00032604"/>
    <w:rsid w:val="00042787"/>
    <w:rsid w:val="00044DE6"/>
    <w:rsid w:val="00050F8C"/>
    <w:rsid w:val="000716FC"/>
    <w:rsid w:val="000824B7"/>
    <w:rsid w:val="000B751E"/>
    <w:rsid w:val="000B7617"/>
    <w:rsid w:val="000D2EDD"/>
    <w:rsid w:val="000D475D"/>
    <w:rsid w:val="000E7D0E"/>
    <w:rsid w:val="0010305F"/>
    <w:rsid w:val="001054F4"/>
    <w:rsid w:val="001129CA"/>
    <w:rsid w:val="0012063B"/>
    <w:rsid w:val="00140A54"/>
    <w:rsid w:val="00152497"/>
    <w:rsid w:val="00153254"/>
    <w:rsid w:val="001C03AE"/>
    <w:rsid w:val="001C7608"/>
    <w:rsid w:val="00201A53"/>
    <w:rsid w:val="00204316"/>
    <w:rsid w:val="00223943"/>
    <w:rsid w:val="002336DA"/>
    <w:rsid w:val="00246DC6"/>
    <w:rsid w:val="002540AB"/>
    <w:rsid w:val="00254995"/>
    <w:rsid w:val="00265A12"/>
    <w:rsid w:val="00285ABF"/>
    <w:rsid w:val="002A52DF"/>
    <w:rsid w:val="002A6A85"/>
    <w:rsid w:val="002B2CE3"/>
    <w:rsid w:val="002D63F3"/>
    <w:rsid w:val="002E3A09"/>
    <w:rsid w:val="002E5797"/>
    <w:rsid w:val="002F2E4F"/>
    <w:rsid w:val="00327FD1"/>
    <w:rsid w:val="00331E66"/>
    <w:rsid w:val="00336E2F"/>
    <w:rsid w:val="00343F86"/>
    <w:rsid w:val="00350687"/>
    <w:rsid w:val="00362193"/>
    <w:rsid w:val="003715B7"/>
    <w:rsid w:val="003728AD"/>
    <w:rsid w:val="00377B33"/>
    <w:rsid w:val="00386A41"/>
    <w:rsid w:val="003A5515"/>
    <w:rsid w:val="003B10B8"/>
    <w:rsid w:val="003B469D"/>
    <w:rsid w:val="003B51A0"/>
    <w:rsid w:val="003D3E98"/>
    <w:rsid w:val="003E3453"/>
    <w:rsid w:val="003E4C51"/>
    <w:rsid w:val="00410EA0"/>
    <w:rsid w:val="00425797"/>
    <w:rsid w:val="0043326E"/>
    <w:rsid w:val="004608B0"/>
    <w:rsid w:val="00467ED9"/>
    <w:rsid w:val="00472C9B"/>
    <w:rsid w:val="004757A0"/>
    <w:rsid w:val="0048097A"/>
    <w:rsid w:val="004A64F2"/>
    <w:rsid w:val="004D5ED8"/>
    <w:rsid w:val="004E11A4"/>
    <w:rsid w:val="004E12CE"/>
    <w:rsid w:val="004F2A4A"/>
    <w:rsid w:val="00521D7A"/>
    <w:rsid w:val="00524AF3"/>
    <w:rsid w:val="00524D0C"/>
    <w:rsid w:val="00534555"/>
    <w:rsid w:val="005419A2"/>
    <w:rsid w:val="00550425"/>
    <w:rsid w:val="005525A1"/>
    <w:rsid w:val="0057366E"/>
    <w:rsid w:val="00576A35"/>
    <w:rsid w:val="00585779"/>
    <w:rsid w:val="005B0E73"/>
    <w:rsid w:val="005B55A1"/>
    <w:rsid w:val="005B6282"/>
    <w:rsid w:val="005D1405"/>
    <w:rsid w:val="005D2D67"/>
    <w:rsid w:val="005E23A2"/>
    <w:rsid w:val="005E603C"/>
    <w:rsid w:val="0060493A"/>
    <w:rsid w:val="00614473"/>
    <w:rsid w:val="00644CD0"/>
    <w:rsid w:val="006508CF"/>
    <w:rsid w:val="00650E58"/>
    <w:rsid w:val="00652D52"/>
    <w:rsid w:val="006623EC"/>
    <w:rsid w:val="00667501"/>
    <w:rsid w:val="00667D17"/>
    <w:rsid w:val="006756E3"/>
    <w:rsid w:val="00687210"/>
    <w:rsid w:val="006A4215"/>
    <w:rsid w:val="006C6813"/>
    <w:rsid w:val="006D0152"/>
    <w:rsid w:val="006F2835"/>
    <w:rsid w:val="007169D7"/>
    <w:rsid w:val="00731DAC"/>
    <w:rsid w:val="00757BC7"/>
    <w:rsid w:val="00760DDE"/>
    <w:rsid w:val="007658C1"/>
    <w:rsid w:val="00767FCD"/>
    <w:rsid w:val="00771FB4"/>
    <w:rsid w:val="007728E6"/>
    <w:rsid w:val="0079605F"/>
    <w:rsid w:val="00797BEB"/>
    <w:rsid w:val="007A466D"/>
    <w:rsid w:val="00801CFD"/>
    <w:rsid w:val="00813D74"/>
    <w:rsid w:val="00816215"/>
    <w:rsid w:val="008221D3"/>
    <w:rsid w:val="008354E8"/>
    <w:rsid w:val="008376CC"/>
    <w:rsid w:val="00864602"/>
    <w:rsid w:val="00865F11"/>
    <w:rsid w:val="0087101C"/>
    <w:rsid w:val="00880B8E"/>
    <w:rsid w:val="0088526E"/>
    <w:rsid w:val="00893A36"/>
    <w:rsid w:val="008E7C59"/>
    <w:rsid w:val="00910460"/>
    <w:rsid w:val="009261C9"/>
    <w:rsid w:val="00931726"/>
    <w:rsid w:val="009578FB"/>
    <w:rsid w:val="009610AD"/>
    <w:rsid w:val="00973D7D"/>
    <w:rsid w:val="00975B56"/>
    <w:rsid w:val="00980E45"/>
    <w:rsid w:val="00994B1E"/>
    <w:rsid w:val="009C055B"/>
    <w:rsid w:val="009E2EFF"/>
    <w:rsid w:val="009E5FB8"/>
    <w:rsid w:val="009F035D"/>
    <w:rsid w:val="009F23F3"/>
    <w:rsid w:val="00A056A3"/>
    <w:rsid w:val="00A11F74"/>
    <w:rsid w:val="00A220C9"/>
    <w:rsid w:val="00A236ED"/>
    <w:rsid w:val="00A34E00"/>
    <w:rsid w:val="00A65869"/>
    <w:rsid w:val="00A74F8C"/>
    <w:rsid w:val="00A775F8"/>
    <w:rsid w:val="00A81DC5"/>
    <w:rsid w:val="00AA45BD"/>
    <w:rsid w:val="00AB3845"/>
    <w:rsid w:val="00AC15AE"/>
    <w:rsid w:val="00AC1704"/>
    <w:rsid w:val="00AE578F"/>
    <w:rsid w:val="00B05F9A"/>
    <w:rsid w:val="00B10E27"/>
    <w:rsid w:val="00B342E4"/>
    <w:rsid w:val="00B63710"/>
    <w:rsid w:val="00B745AF"/>
    <w:rsid w:val="00B97369"/>
    <w:rsid w:val="00BA02D1"/>
    <w:rsid w:val="00BC295C"/>
    <w:rsid w:val="00BF2859"/>
    <w:rsid w:val="00C31C8D"/>
    <w:rsid w:val="00C33C40"/>
    <w:rsid w:val="00C52C87"/>
    <w:rsid w:val="00C71946"/>
    <w:rsid w:val="00C952D2"/>
    <w:rsid w:val="00C963A4"/>
    <w:rsid w:val="00CD4620"/>
    <w:rsid w:val="00CE77CA"/>
    <w:rsid w:val="00D137C3"/>
    <w:rsid w:val="00D2359D"/>
    <w:rsid w:val="00D271C3"/>
    <w:rsid w:val="00D3002F"/>
    <w:rsid w:val="00D33964"/>
    <w:rsid w:val="00D42B31"/>
    <w:rsid w:val="00D57DA0"/>
    <w:rsid w:val="00D64A45"/>
    <w:rsid w:val="00D83C68"/>
    <w:rsid w:val="00D87D41"/>
    <w:rsid w:val="00DC20B5"/>
    <w:rsid w:val="00DC7FBA"/>
    <w:rsid w:val="00DF176F"/>
    <w:rsid w:val="00E11806"/>
    <w:rsid w:val="00E27681"/>
    <w:rsid w:val="00E27682"/>
    <w:rsid w:val="00E34422"/>
    <w:rsid w:val="00E37D54"/>
    <w:rsid w:val="00E64E87"/>
    <w:rsid w:val="00E72C5D"/>
    <w:rsid w:val="00E74D18"/>
    <w:rsid w:val="00E757A1"/>
    <w:rsid w:val="00E850D3"/>
    <w:rsid w:val="00EA5CB3"/>
    <w:rsid w:val="00EC462A"/>
    <w:rsid w:val="00ED68B6"/>
    <w:rsid w:val="00EF79B5"/>
    <w:rsid w:val="00F21373"/>
    <w:rsid w:val="00F26FEC"/>
    <w:rsid w:val="00F32290"/>
    <w:rsid w:val="00F339D5"/>
    <w:rsid w:val="00F55C40"/>
    <w:rsid w:val="00F8289B"/>
    <w:rsid w:val="00F86B5B"/>
    <w:rsid w:val="00FA1565"/>
    <w:rsid w:val="00FB376F"/>
    <w:rsid w:val="00FB3C9C"/>
    <w:rsid w:val="00FB56ED"/>
    <w:rsid w:val="00FC60F2"/>
    <w:rsid w:val="00FF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7CA68AAA"/>
  <w15:docId w15:val="{0F4B0703-E12A-4E1A-9F41-4DC736C6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B56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75B5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75B56"/>
    <w:rPr>
      <w:rFonts w:ascii="Arial Narrow" w:eastAsia="Times New Roman" w:hAnsi="Arial Narrow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75B5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75B56"/>
    <w:rPr>
      <w:rFonts w:ascii="Arial Narrow" w:eastAsia="Times New Roman" w:hAnsi="Arial Narrow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975B56"/>
    <w:pPr>
      <w:spacing w:after="0" w:line="240" w:lineRule="auto"/>
    </w:pPr>
    <w:rPr>
      <w:lang w:val="es-CO"/>
    </w:rPr>
  </w:style>
  <w:style w:type="paragraph" w:styleId="Prrafodelista">
    <w:name w:val="List Paragraph"/>
    <w:basedOn w:val="Normal"/>
    <w:uiPriority w:val="34"/>
    <w:qFormat/>
    <w:rsid w:val="00F339D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8526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526E"/>
    <w:rPr>
      <w:rFonts w:ascii="Segoe UI" w:eastAsia="Times New Roman" w:hAnsi="Segoe UI" w:cs="Segoe UI"/>
      <w:sz w:val="18"/>
      <w:szCs w:val="18"/>
      <w:lang w:eastAsia="es-ES"/>
    </w:rPr>
  </w:style>
  <w:style w:type="character" w:styleId="Nmerodepgina">
    <w:name w:val="page number"/>
    <w:basedOn w:val="Fuentedeprrafopredeter"/>
    <w:rsid w:val="00D137C3"/>
  </w:style>
  <w:style w:type="paragraph" w:styleId="NormalWeb">
    <w:name w:val="Normal (Web)"/>
    <w:basedOn w:val="Normal"/>
    <w:uiPriority w:val="99"/>
    <w:semiHidden/>
    <w:unhideWhenUsed/>
    <w:rsid w:val="0010305F"/>
    <w:pPr>
      <w:spacing w:before="100" w:beforeAutospacing="1" w:after="100" w:afterAutospacing="1"/>
    </w:pPr>
    <w:rPr>
      <w:rFonts w:ascii="Times New Roman" w:eastAsiaTheme="minorEastAsia" w:hAnsi="Times New Roman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BECEC-3CCC-4CDA-98F2-E006232CC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javier.rincon</dc:creator>
  <cp:lastModifiedBy>FERNANDO QUINTANA ORTIZ</cp:lastModifiedBy>
  <cp:revision>4</cp:revision>
  <cp:lastPrinted>2014-10-25T01:47:00Z</cp:lastPrinted>
  <dcterms:created xsi:type="dcterms:W3CDTF">2022-05-20T16:44:00Z</dcterms:created>
  <dcterms:modified xsi:type="dcterms:W3CDTF">2023-04-18T20:05:00Z</dcterms:modified>
</cp:coreProperties>
</file>